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19" w:rsidRPr="00A03419" w:rsidRDefault="00A03419" w:rsidP="00A0341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bookmarkStart w:id="0" w:name="_GoBack"/>
      <w:bookmarkEnd w:id="0"/>
      <w:r w:rsidRPr="00A03419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Załącznik nr 3 do SIWZ</w:t>
      </w:r>
      <w:r w:rsidRPr="00A03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</w:t>
      </w:r>
    </w:p>
    <w:p w:rsidR="00A03419" w:rsidRPr="00A03419" w:rsidRDefault="00A03419" w:rsidP="00A03419">
      <w:pPr>
        <w:spacing w:after="0" w:line="240" w:lineRule="auto"/>
        <w:ind w:left="7800"/>
        <w:jc w:val="both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:rsidR="00A03419" w:rsidRPr="00A03419" w:rsidRDefault="00A03419" w:rsidP="00A03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03419" w:rsidRPr="00A03419" w:rsidRDefault="00A03419" w:rsidP="00A03419">
      <w:pPr>
        <w:spacing w:after="0" w:line="480" w:lineRule="auto"/>
        <w:ind w:right="595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A03419" w:rsidRPr="00A03419" w:rsidRDefault="00A03419" w:rsidP="00A0341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03419" w:rsidRPr="00A03419" w:rsidRDefault="00A03419" w:rsidP="00A034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A03419" w:rsidRPr="00A03419" w:rsidRDefault="00A03419" w:rsidP="00A03419">
      <w:pPr>
        <w:spacing w:after="0" w:line="480" w:lineRule="auto"/>
        <w:ind w:right="595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A03419" w:rsidRPr="00A03419" w:rsidRDefault="00A03419" w:rsidP="00A03419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03419" w:rsidRPr="00A03419" w:rsidRDefault="00A03419" w:rsidP="00A034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03419" w:rsidRPr="00A03419" w:rsidRDefault="00A03419" w:rsidP="00A034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03419" w:rsidRPr="00A03419" w:rsidRDefault="00A03419" w:rsidP="00A0341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Wykonawcy</w:t>
      </w:r>
    </w:p>
    <w:p w:rsidR="00A03419" w:rsidRPr="00A03419" w:rsidRDefault="00A03419" w:rsidP="00A03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składane na podstawie art. 25a ust. 1 ustawy z dnia 29 stycznia 2004 r.</w:t>
      </w:r>
    </w:p>
    <w:p w:rsidR="00A03419" w:rsidRPr="00A03419" w:rsidRDefault="00A03419" w:rsidP="00A034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Prawo zamówień publicznych (dalej jako: ustawa Pzp),</w:t>
      </w:r>
    </w:p>
    <w:p w:rsidR="00A03419" w:rsidRPr="00A03419" w:rsidRDefault="00A03419" w:rsidP="00A0341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postępowania o udzielenie zamówienia publicznego </w:t>
      </w:r>
      <w:r w:rsidRPr="00A034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pn.,, </w:t>
      </w:r>
      <w:r w:rsidR="00D34C48" w:rsidRPr="00D34C4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Wymiana urządzeń grzewczych korzyścią dla wszystkich mieszkańców gminy Platerów</w:t>
      </w:r>
      <w:r w:rsidRPr="00A034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 w:rsidRPr="00A0341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Gminę </w:t>
      </w:r>
      <w:r w:rsidR="00D34C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Platerów</w:t>
      </w:r>
      <w:r w:rsidRPr="00A034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oświadczam, co następuje:</w:t>
      </w:r>
    </w:p>
    <w:p w:rsidR="00A03419" w:rsidRPr="00A03419" w:rsidRDefault="00A03419" w:rsidP="00A034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3419" w:rsidRPr="00A03419" w:rsidRDefault="00A03419" w:rsidP="00A0341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OŚWIADCZENIA DOTYCZĄCE WYKONAWCY:</w:t>
      </w:r>
    </w:p>
    <w:p w:rsidR="00A03419" w:rsidRPr="00A03419" w:rsidRDefault="00A03419" w:rsidP="00A0341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pl-PL"/>
        </w:rPr>
      </w:pPr>
    </w:p>
    <w:p w:rsidR="00A03419" w:rsidRPr="00A03419" w:rsidRDefault="00A03419" w:rsidP="00A034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</w:pPr>
      <w:r w:rsidRPr="00A03419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 xml:space="preserve">Oświadczam, że nie podlegam wykluczeniu z postępowania na podstawie </w:t>
      </w:r>
      <w:r w:rsidRPr="00A03419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br/>
        <w:t>art. 24 ust 1 pkt 12-23 ustawy Pzp.</w:t>
      </w:r>
    </w:p>
    <w:p w:rsidR="00A03419" w:rsidRPr="00A03419" w:rsidRDefault="00A03419" w:rsidP="00A03419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A03419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t xml:space="preserve">2. Oświadczam, że nie podlegam wykluczeniu z postępowania na podstawie </w:t>
      </w:r>
      <w:r w:rsidRPr="00A03419">
        <w:rPr>
          <w:rFonts w:ascii="Times New Roman" w:eastAsia="Calibri" w:hAnsi="Times New Roman" w:cs="Times New Roman"/>
          <w:color w:val="000000"/>
          <w:sz w:val="24"/>
          <w:szCs w:val="20"/>
          <w:lang w:eastAsia="pl-PL"/>
        </w:rPr>
        <w:br/>
        <w:t xml:space="preserve">      art. 24 ust. 5 pkt. 1-8 ustawy Pzp  </w:t>
      </w:r>
      <w:r w:rsidRPr="00A0341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…………….……. </w:t>
      </w: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(miejscowość),</w:t>
      </w:r>
      <w:r w:rsidRPr="00A0341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………….……. r. 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A03419" w:rsidRPr="00A03419" w:rsidRDefault="00A03419" w:rsidP="00A0341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(podpis)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Jednocześnie oświadczam, że w związku z ww. okolicznością, na podstawie art. 24 ust.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>8 ustawy Pzp podjąłem następujące środki naprawcze: ………………………………………………………………………………………………………………..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…………….……. </w:t>
      </w: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(miejscowość)</w:t>
      </w:r>
      <w:r w:rsidRPr="00A03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, 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dnia …………………. r. 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A03419" w:rsidRPr="00A03419" w:rsidRDefault="00A03419" w:rsidP="00A0341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(podpis)</w:t>
      </w:r>
    </w:p>
    <w:p w:rsidR="00A03419" w:rsidRPr="00A03419" w:rsidRDefault="00A03419" w:rsidP="00A0341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OŚWIADCZENIE DOTYCZĄCE PODMIOTU, NA KTÓREGO ZASOBY POWOŁUJE SIĘ WYKONAWCA: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Oświadczam, że następujący/e podmiot/y, na którego/</w:t>
      </w:r>
      <w:proofErr w:type="spellStart"/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zasoby powołuję się w niniejszym postępowaniu, tj.: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  <w:r w:rsidRPr="00A03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 podlega/ją wykluczeniu z postępowania o udzielenie zamówienia.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…………….……. </w:t>
      </w: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(miejscowość),</w:t>
      </w:r>
      <w:r w:rsidRPr="00A03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dnia …………………. r.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A03419" w:rsidRPr="00A03419" w:rsidRDefault="00A03419" w:rsidP="00A0341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(podpis)</w:t>
      </w:r>
    </w:p>
    <w:p w:rsidR="00A03419" w:rsidRPr="00A03419" w:rsidRDefault="00A03419" w:rsidP="00A0341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Oświadczam, że następujący/e podmiot/y, będący/e podwykonawcą/</w:t>
      </w:r>
      <w:proofErr w:type="spellStart"/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ami</w:t>
      </w:r>
      <w:proofErr w:type="spellEnd"/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 ……………………………………………………………………..….……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  <w:r w:rsidRPr="00A0341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,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nie podlega/ą wykluczeniu z postępowania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o udzielenie zamówienia.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…………….……. </w:t>
      </w: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(miejscowość),</w:t>
      </w:r>
      <w:r w:rsidRPr="00A03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dnia …………………. r.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A03419" w:rsidRPr="00A03419" w:rsidRDefault="00A03419" w:rsidP="00A0341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(podpis)</w:t>
      </w:r>
    </w:p>
    <w:p w:rsidR="00A03419" w:rsidRPr="00A03419" w:rsidRDefault="00A03419" w:rsidP="00A0341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A0341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OŚWIADCZENIE DOTYCZĄCE PODANYCH INFORMACJI: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…………….……. </w:t>
      </w: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(miejscowość),</w:t>
      </w:r>
      <w:r w:rsidRPr="00A03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0341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dnia …………………. r.</w:t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A03419" w:rsidRPr="00A03419" w:rsidRDefault="00A03419" w:rsidP="00A034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A034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1E1F43" w:rsidRPr="00A03419" w:rsidRDefault="00A03419" w:rsidP="00A0341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eastAsia="pl-PL"/>
        </w:rPr>
      </w:pPr>
      <w:r w:rsidRPr="00A034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(podpis)</w:t>
      </w:r>
    </w:p>
    <w:sectPr w:rsidR="001E1F43" w:rsidRPr="00A03419" w:rsidSect="00A0341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18" w:rsidRDefault="00136418" w:rsidP="00A03419">
      <w:pPr>
        <w:spacing w:after="0" w:line="240" w:lineRule="auto"/>
      </w:pPr>
      <w:r>
        <w:separator/>
      </w:r>
    </w:p>
  </w:endnote>
  <w:endnote w:type="continuationSeparator" w:id="0">
    <w:p w:rsidR="00136418" w:rsidRDefault="00136418" w:rsidP="00A0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18" w:rsidRDefault="00136418" w:rsidP="00A03419">
      <w:pPr>
        <w:spacing w:after="0" w:line="240" w:lineRule="auto"/>
      </w:pPr>
      <w:r>
        <w:separator/>
      </w:r>
    </w:p>
  </w:footnote>
  <w:footnote w:type="continuationSeparator" w:id="0">
    <w:p w:rsidR="00136418" w:rsidRDefault="00136418" w:rsidP="00A0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19" w:rsidRPr="00A03419" w:rsidRDefault="00A03419" w:rsidP="00A03419">
    <w:pPr>
      <w:tabs>
        <w:tab w:val="center" w:pos="4536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A0341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1343025</wp:posOffset>
          </wp:positionH>
          <wp:positionV relativeFrom="paragraph">
            <wp:posOffset>4445</wp:posOffset>
          </wp:positionV>
          <wp:extent cx="4888865" cy="431800"/>
          <wp:effectExtent l="0" t="0" r="6985" b="6350"/>
          <wp:wrapNone/>
          <wp:docPr id="13" name="Obraz 13" descr="Opis: 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3419" w:rsidRPr="00A03419" w:rsidRDefault="00A03419" w:rsidP="00A034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pl-PL"/>
      </w:rPr>
    </w:pPr>
  </w:p>
  <w:p w:rsidR="00A03419" w:rsidRPr="00A03419" w:rsidRDefault="00A03419" w:rsidP="00A0341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</w:pPr>
    <w:r w:rsidRPr="00A03419"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  <w:t>Projekt współfinansowany ze Środków Unii Europejskiej z Europejskiego Funduszu Rozwoju Regionalnego</w:t>
    </w:r>
  </w:p>
  <w:p w:rsidR="00A03419" w:rsidRPr="00A03419" w:rsidRDefault="00A03419" w:rsidP="00A03419">
    <w:pPr>
      <w:pBdr>
        <w:bottom w:val="single" w:sz="4" w:space="1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</w:pPr>
    <w:bookmarkStart w:id="1" w:name="_Hlk955163"/>
    <w:r w:rsidRPr="00A03419">
      <w:rPr>
        <w:rFonts w:ascii="Times New Roman" w:eastAsia="Times New Roman" w:hAnsi="Times New Roman" w:cs="Times New Roman"/>
        <w:i/>
        <w:sz w:val="18"/>
        <w:szCs w:val="18"/>
        <w:lang w:val="x-none" w:eastAsia="pl-PL"/>
      </w:rPr>
      <w:t>w ramach Regionalnego Programu Operacyjnego Województwa Mazowieckiego na lata 2014-2020</w:t>
    </w:r>
    <w:bookmarkEnd w:id="1"/>
  </w:p>
  <w:p w:rsidR="00A03419" w:rsidRDefault="00A03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19"/>
    <w:rsid w:val="00136418"/>
    <w:rsid w:val="00154EA7"/>
    <w:rsid w:val="0039400D"/>
    <w:rsid w:val="003C7F31"/>
    <w:rsid w:val="0055284D"/>
    <w:rsid w:val="00583767"/>
    <w:rsid w:val="005D4913"/>
    <w:rsid w:val="00741924"/>
    <w:rsid w:val="007A6A70"/>
    <w:rsid w:val="00803294"/>
    <w:rsid w:val="00874093"/>
    <w:rsid w:val="00A03419"/>
    <w:rsid w:val="00A93C13"/>
    <w:rsid w:val="00C3494A"/>
    <w:rsid w:val="00C54431"/>
    <w:rsid w:val="00CD51C1"/>
    <w:rsid w:val="00D34C48"/>
    <w:rsid w:val="00D41576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A1403A-CD94-4AAF-BC2E-6615540F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419"/>
  </w:style>
  <w:style w:type="paragraph" w:styleId="Stopka">
    <w:name w:val="footer"/>
    <w:basedOn w:val="Normalny"/>
    <w:link w:val="StopkaZnak"/>
    <w:uiPriority w:val="99"/>
    <w:unhideWhenUsed/>
    <w:rsid w:val="00A0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Sarnaki</dc:creator>
  <cp:keywords/>
  <dc:description/>
  <cp:lastModifiedBy>uzytkownik_6</cp:lastModifiedBy>
  <cp:revision>2</cp:revision>
  <dcterms:created xsi:type="dcterms:W3CDTF">2020-10-21T11:26:00Z</dcterms:created>
  <dcterms:modified xsi:type="dcterms:W3CDTF">2020-10-21T11:26:00Z</dcterms:modified>
</cp:coreProperties>
</file>